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78" w:rsidRPr="00A4677A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lang w:val="kk-KZ"/>
        </w:rPr>
        <w:t xml:space="preserve">Қазақстан Республикасы Мәдениет және спорт министрлігі Спорт және дене шынықтыру </w:t>
      </w:r>
      <w:r w:rsidR="00AA6C48" w:rsidRPr="003D683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істері комитеті</w:t>
      </w:r>
      <w:r w:rsidR="00AA6C48" w:rsidRPr="003D6831">
        <w:rPr>
          <w:rFonts w:ascii="Times New Roman" w:hAnsi="Times New Roman" w:cs="Times New Roman"/>
          <w:b/>
          <w:bCs/>
          <w:color w:val="000000" w:themeColor="text1"/>
          <w:sz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lang w:val="kk-KZ"/>
        </w:rPr>
        <w:t>«Велосипед спортынан олимпиадалық даярлау орталығы» РМҚК бос лауазымдарына орналасуға КОНКУРС жариялау</w:t>
      </w: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A4677A" w:rsidRDefault="00A4677A" w:rsidP="00A4677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A4677A" w:rsidRDefault="00A4677A" w:rsidP="00A4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және спорт министрлі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lang w:val="kk-KZ"/>
        </w:rPr>
        <w:t>гі «Велосипед спортынан олимпиадалық дзаярлау орталығы» РМҚК келесі бос лауазымға орналасуға конкурс жариялайды:</w:t>
      </w:r>
    </w:p>
    <w:p w:rsidR="00A4677A" w:rsidRPr="00A4677A" w:rsidRDefault="00A4677A" w:rsidP="00A4677A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Материалдық үстел есепшісі, санаты С-2 (жүктілікке және босануға, баланың күтіміне байланысты жалақы сақталмайтын демалыстар кезеңінде</w:t>
      </w:r>
      <w:r w:rsidRPr="00A46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A4677A" w:rsidRDefault="00A4677A" w:rsidP="00A4677A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мамандықтардың біреуі бойынша: 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Қаржы», «Бухгалтерлік есеп және  аудит» «Есеп және 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аудит»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жоғары білімі</w:t>
      </w:r>
      <w:r w:rsidRPr="006E747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;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материалдық үстел есепшісі лауазымында жұмыс өтілі 2 жылдан кем емес немесе 5 жылдан кем емес қаржы-бухгалтерлік қызмет саласында жұмыс өтілінің болуы, 1С бухгалтерия бағдарламасын білу. </w:t>
      </w:r>
    </w:p>
    <w:p w:rsidR="00A4677A" w:rsidRPr="002C0D42" w:rsidRDefault="00A4677A" w:rsidP="00A4677A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A4677A" w:rsidRPr="00122153" w:rsidTr="00B534C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A4677A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A4677A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A4677A" w:rsidRPr="00122153" w:rsidTr="00B534C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left="-142" w:right="125" w:firstLine="39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pStyle w:val="a7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left="-142" w:firstLine="5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145C">
              <w:rPr>
                <w:rFonts w:ascii="Times New Roman" w:hAnsi="Times New Roman" w:cs="Times New Roman"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A4677A" w:rsidRPr="00A3755E" w:rsidTr="00B534C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pStyle w:val="2"/>
              <w:tabs>
                <w:tab w:val="left" w:pos="0"/>
                <w:tab w:val="left" w:pos="9923"/>
              </w:tabs>
              <w:spacing w:before="0"/>
              <w:ind w:right="-60"/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</w:pP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en-US"/>
              </w:rPr>
              <w:t>C-</w:t>
            </w:r>
            <w:r w:rsidRPr="00E1145C">
              <w:rPr>
                <w:rFonts w:ascii="Times New Roman" w:hAnsi="Times New Roman" w:cs="Times New Roman"/>
                <w:b w:val="0"/>
                <w:snapToGrid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E1145C">
              <w:rPr>
                <w:rFonts w:ascii="Times New Roman" w:hAnsi="Times New Roman" w:cs="Times New Roman"/>
                <w:lang w:val="kk-KZ"/>
              </w:rPr>
              <w:t>81793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E1145C" w:rsidRDefault="00A4677A" w:rsidP="00B534CA">
            <w:pPr>
              <w:spacing w:after="0"/>
              <w:ind w:firstLine="7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150 000</w:t>
            </w:r>
          </w:p>
        </w:tc>
      </w:tr>
    </w:tbl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4677A" w:rsidRPr="006953C1" w:rsidRDefault="00A4677A" w:rsidP="006953C1">
      <w:pPr>
        <w:pStyle w:val="a6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53C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мұз </w:t>
      </w:r>
      <w:r w:rsidR="006953C1" w:rsidRPr="006953C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адынының инспекторы, санаты С-2</w:t>
      </w:r>
      <w:r w:rsidR="006953C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 (1 бос лауазым)</w:t>
      </w:r>
      <w:r w:rsidR="006953C1" w:rsidRPr="006953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953C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(жүктілікке және босануға, баланың күтіміне байланысты жалақы сақталмайтын демалыстар кезеңінде</w:t>
      </w:r>
      <w:r w:rsidR="006953C1" w:rsidRPr="00A4677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)</w:t>
      </w:r>
    </w:p>
    <w:p w:rsidR="006953C1" w:rsidRDefault="006953C1" w:rsidP="006953C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Конкурстың қатысушыларына қойылатын талаптар: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«Педагогика» мамандығы бойынша жоғары білімі, </w:t>
      </w:r>
      <w:r w:rsidR="00FA13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қызмет көрсету саласында 2-3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жұмыс өтілінің болуы</w:t>
      </w:r>
      <w:r w:rsidR="005F58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5F5887" w:rsidRPr="002C0D42" w:rsidTr="00B534C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87" w:rsidRPr="00A4677A" w:rsidRDefault="005F5887" w:rsidP="005F5887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87" w:rsidRPr="00A4677A" w:rsidRDefault="005F5887" w:rsidP="005F5887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5F5887" w:rsidRPr="002C0D42" w:rsidTr="00B534C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87" w:rsidRPr="002C0D42" w:rsidRDefault="005F5887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87" w:rsidRPr="002C0D42" w:rsidRDefault="005F5887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87" w:rsidRPr="002C0D42" w:rsidRDefault="005F5887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5F5887" w:rsidRPr="002C0D42" w:rsidTr="00B534C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87" w:rsidRPr="002C0D42" w:rsidRDefault="005F5887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87" w:rsidRPr="002C0D42" w:rsidRDefault="005F5887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54 507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887" w:rsidRPr="002C0D42" w:rsidRDefault="005F5887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110 000</w:t>
            </w:r>
          </w:p>
        </w:tc>
      </w:tr>
    </w:tbl>
    <w:p w:rsidR="00A4677A" w:rsidRPr="006953C1" w:rsidRDefault="00A4677A" w:rsidP="00A4677A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2236E" w:rsidRPr="00A2236E" w:rsidRDefault="00A2236E" w:rsidP="00A2236E">
      <w:pPr>
        <w:pStyle w:val="a6"/>
        <w:numPr>
          <w:ilvl w:val="0"/>
          <w:numId w:val="5"/>
        </w:numPr>
        <w:tabs>
          <w:tab w:val="left" w:pos="993"/>
        </w:tabs>
        <w:spacing w:after="0" w:line="285" w:lineRule="atLeast"/>
        <w:ind w:left="0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2236E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маркетинг бойынша инспектор, санаты С-2 (1 бос лауазым)</w:t>
      </w:r>
      <w:r w:rsidRPr="00A223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A2236E" w:rsidRPr="00A2236E" w:rsidRDefault="00A2236E" w:rsidP="00A2236E">
      <w:pPr>
        <w:pStyle w:val="a6"/>
        <w:tabs>
          <w:tab w:val="left" w:pos="993"/>
        </w:tabs>
        <w:spacing w:after="0" w:line="285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A223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Конкурстың қатысушыларына қойылатын талаптар: </w:t>
      </w:r>
      <w:r w:rsidRPr="00A223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Журналистика</w:t>
      </w:r>
      <w:r w:rsidRPr="00A223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«Педагогика» мамандықтары</w:t>
      </w:r>
      <w:r w:rsidRPr="00A223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бойынша жоғары білімі,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маркетинг инспекторы лауазымында</w:t>
      </w:r>
      <w:r w:rsidRPr="00A2236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1 жылдам кем жұмыс өтілінің және қызмет көрсету саласында </w:t>
      </w:r>
      <w:r w:rsidRPr="00A2236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2-3 жылдан кем емес жұмыс өтілінің болуы. </w:t>
      </w:r>
    </w:p>
    <w:p w:rsidR="00A4677A" w:rsidRPr="00A2236E" w:rsidRDefault="00A4677A" w:rsidP="00A2236E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A2236E" w:rsidRPr="002C0D42" w:rsidTr="00B534C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6E" w:rsidRPr="00A4677A" w:rsidRDefault="00A2236E" w:rsidP="00A2236E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6E" w:rsidRPr="00A4677A" w:rsidRDefault="00A2236E" w:rsidP="00A2236E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A4677A" w:rsidRPr="002C0D42" w:rsidTr="00B534C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2C0D42" w:rsidRDefault="00A4677A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2C0D42" w:rsidRDefault="00A4677A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2C0D42" w:rsidRDefault="00A4677A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A4677A" w:rsidRPr="002C0D42" w:rsidTr="00B534C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2C0D42" w:rsidRDefault="00A4677A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2C0D4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2C0D42" w:rsidRDefault="00A4677A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54 507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7A" w:rsidRPr="002C0D42" w:rsidRDefault="00A4677A" w:rsidP="00B534CA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110</w:t>
            </w:r>
            <w:r w:rsidRPr="002C0D4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000</w:t>
            </w:r>
          </w:p>
        </w:tc>
      </w:tr>
    </w:tbl>
    <w:p w:rsidR="00A4677A" w:rsidRPr="00A2236E" w:rsidRDefault="00A4677A" w:rsidP="00A4677A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A4677A" w:rsidRDefault="00A4677A" w:rsidP="00A4677A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A2236E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A4677A" w:rsidRDefault="00A4677A" w:rsidP="00A2236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A4677A" w:rsidRDefault="00A4677A" w:rsidP="00A4677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A4677A" w:rsidRDefault="00A4677A" w:rsidP="00A467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A4677A" w:rsidRDefault="00A4677A" w:rsidP="00A223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4677A" w:rsidRDefault="00A4677A" w:rsidP="00A467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hyperlink r:id="rId6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saj_kz@mail.ru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</w:t>
      </w:r>
      <w:r w:rsidR="00BD626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лік күн аралығында 2018 жылғы 26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маусымнан сағат 17:00-ге дейін жүзеге асырылады. </w:t>
      </w: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2236E" w:rsidRDefault="00A2236E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A4677A" w:rsidRDefault="00A4677A" w:rsidP="00A4677A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r>
        <w:rPr>
          <w:lang w:val="kk-KZ"/>
        </w:rPr>
        <w:t>___________________________________</w:t>
      </w:r>
      <w:r>
        <w:rPr>
          <w:lang w:val="kk-KZ"/>
        </w:rPr>
        <w:br/>
        <w:t>                                                                 ___________________________________</w:t>
      </w:r>
      <w:r>
        <w:rPr>
          <w:lang w:val="kk-KZ"/>
        </w:rPr>
        <w:br/>
        <w:t>___________________________________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>
        <w:rPr>
          <w:lang w:val="kk-KZ"/>
        </w:rPr>
        <w:tab/>
        <w:t xml:space="preserve">          </w:t>
      </w:r>
      <w:r>
        <w:rPr>
          <w:rFonts w:ascii="Times New Roman" w:hAnsi="Times New Roman" w:cs="Times New Roman"/>
          <w:lang w:val="kk-KZ"/>
        </w:rPr>
        <w:t xml:space="preserve"> (мемлекеттік қызметкер)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:rsidR="00A4677A" w:rsidRDefault="00A4677A" w:rsidP="00A4677A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Маған__________________________________________________________________________________________________________________________________________________________________________________________________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 конкурсына қатысуға рұқсат беруіңізді сұраймын.</w:t>
      </w:r>
    </w:p>
    <w:p w:rsidR="00A4677A" w:rsidRDefault="00A4677A" w:rsidP="00A4677A">
      <w:pPr>
        <w:shd w:val="clear" w:color="auto" w:fill="FFFFFF"/>
        <w:spacing w:after="0" w:line="35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 конкурсын өткізу қағидаларының негізгі талаптарымен таныстым, келісемін және оларды орындауды міндет артамын.</w:t>
      </w:r>
    </w:p>
    <w:p w:rsidR="00A4677A" w:rsidRDefault="00A4677A" w:rsidP="00A4677A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Ұсынылған құжаттардың төлнұсқалығына жауап беремін.</w:t>
      </w:r>
    </w:p>
    <w:p w:rsidR="00A4677A" w:rsidRDefault="00A4677A" w:rsidP="00A4677A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Қоса ұсынылатын құжаттар: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Мекен-жайы мен байланыс телефон нөмірі    _______________________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                         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lang w:val="kk-KZ"/>
        </w:rPr>
        <w:t xml:space="preserve">         (қолтаңба)                                         </w:t>
      </w:r>
      <w:r>
        <w:rPr>
          <w:rFonts w:ascii="Times New Roman" w:hAnsi="Times New Roman" w:cs="Times New Roman"/>
          <w:lang w:val="kk-KZ"/>
        </w:rPr>
        <w:tab/>
        <w:t xml:space="preserve">                      (Тегі, аты, әкесінің аты (бар болса)</w:t>
      </w:r>
    </w:p>
    <w:p w:rsidR="00A4677A" w:rsidRDefault="00A4677A" w:rsidP="00A4677A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6078" w:rsidRPr="008834E2" w:rsidRDefault="00A4677A" w:rsidP="008834E2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«____»_______________ 20__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078" w:rsidRDefault="006104F4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76078" w:rsidRDefault="00276078" w:rsidP="00385D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276078" w:rsidSect="000D2D63">
      <w:pgSz w:w="11906" w:h="16838"/>
      <w:pgMar w:top="1134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490"/>
    <w:multiLevelType w:val="hybridMultilevel"/>
    <w:tmpl w:val="7298CD64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3B467E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EC5DD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1BA0C48"/>
    <w:multiLevelType w:val="hybridMultilevel"/>
    <w:tmpl w:val="6F86F7F0"/>
    <w:lvl w:ilvl="0" w:tplc="F6223F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4265C44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A0"/>
    <w:rsid w:val="001372D7"/>
    <w:rsid w:val="001A1C1D"/>
    <w:rsid w:val="00215312"/>
    <w:rsid w:val="00276078"/>
    <w:rsid w:val="002908CB"/>
    <w:rsid w:val="002C0D42"/>
    <w:rsid w:val="00322BF4"/>
    <w:rsid w:val="00385DEA"/>
    <w:rsid w:val="003D6831"/>
    <w:rsid w:val="00412A5D"/>
    <w:rsid w:val="00421CA0"/>
    <w:rsid w:val="004647DE"/>
    <w:rsid w:val="004B4F52"/>
    <w:rsid w:val="004E631E"/>
    <w:rsid w:val="00590A76"/>
    <w:rsid w:val="005D7C81"/>
    <w:rsid w:val="005F5887"/>
    <w:rsid w:val="006104F4"/>
    <w:rsid w:val="006201B7"/>
    <w:rsid w:val="00626402"/>
    <w:rsid w:val="006953C1"/>
    <w:rsid w:val="00741D61"/>
    <w:rsid w:val="00775651"/>
    <w:rsid w:val="007967D8"/>
    <w:rsid w:val="007A79A0"/>
    <w:rsid w:val="007B7D27"/>
    <w:rsid w:val="008077EF"/>
    <w:rsid w:val="00864100"/>
    <w:rsid w:val="008834E2"/>
    <w:rsid w:val="00903065"/>
    <w:rsid w:val="00A2236E"/>
    <w:rsid w:val="00A3655C"/>
    <w:rsid w:val="00A4677A"/>
    <w:rsid w:val="00AA6C48"/>
    <w:rsid w:val="00B15BE6"/>
    <w:rsid w:val="00B40ECB"/>
    <w:rsid w:val="00BB08F4"/>
    <w:rsid w:val="00BD6267"/>
    <w:rsid w:val="00CB601F"/>
    <w:rsid w:val="00CC6989"/>
    <w:rsid w:val="00D578D2"/>
    <w:rsid w:val="00E1145C"/>
    <w:rsid w:val="00E1266F"/>
    <w:rsid w:val="00E22D10"/>
    <w:rsid w:val="00F05BA0"/>
    <w:rsid w:val="00F0681A"/>
    <w:rsid w:val="00F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45C"/>
  </w:style>
  <w:style w:type="paragraph" w:styleId="2">
    <w:name w:val="heading 2"/>
    <w:basedOn w:val="a"/>
    <w:next w:val="a"/>
    <w:link w:val="20"/>
    <w:uiPriority w:val="9"/>
    <w:unhideWhenUsed/>
    <w:qFormat/>
    <w:rsid w:val="00590A7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26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7565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75651"/>
    <w:pPr>
      <w:ind w:left="720"/>
      <w:contextualSpacing/>
    </w:pPr>
  </w:style>
  <w:style w:type="paragraph" w:customStyle="1" w:styleId="BodyText1">
    <w:name w:val="Body Text1"/>
    <w:basedOn w:val="a"/>
    <w:rsid w:val="00A3655C"/>
    <w:pPr>
      <w:spacing w:after="0" w:line="240" w:lineRule="auto"/>
    </w:pPr>
    <w:rPr>
      <w:rFonts w:ascii="KZ Times New Roman" w:eastAsia="Times New Roman" w:hAnsi="KZ Times New Roman" w:cs="KZ 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a7">
    <w:name w:val="Готовый"/>
    <w:basedOn w:val="a"/>
    <w:rsid w:val="00590A7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j_k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2779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Admin</cp:lastModifiedBy>
  <cp:revision>32</cp:revision>
  <cp:lastPrinted>2018-05-11T05:35:00Z</cp:lastPrinted>
  <dcterms:created xsi:type="dcterms:W3CDTF">2018-05-11T05:32:00Z</dcterms:created>
  <dcterms:modified xsi:type="dcterms:W3CDTF">2018-06-12T10:48:00Z</dcterms:modified>
</cp:coreProperties>
</file>